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09" w:rsidRPr="000F4509" w:rsidRDefault="000F4509" w:rsidP="000F45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5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0F4509">
        <w:rPr>
          <w:rFonts w:ascii="Times New Roman" w:hAnsi="Times New Roman" w:cs="Times New Roman"/>
          <w:b/>
          <w:sz w:val="24"/>
          <w:szCs w:val="24"/>
          <w:u w:val="single"/>
        </w:rPr>
        <w:t>6 KYU</w:t>
      </w:r>
      <w:r w:rsidRPr="000F4509">
        <w:rPr>
          <w:rFonts w:ascii="Times New Roman" w:hAnsi="Times New Roman" w:cs="Times New Roman"/>
          <w:b/>
          <w:sz w:val="24"/>
          <w:szCs w:val="24"/>
        </w:rPr>
        <w:t xml:space="preserve"> (geltonas diržas)</w:t>
      </w:r>
    </w:p>
    <w:p w:rsidR="000F4509" w:rsidRPr="00C9152A" w:rsidRDefault="000F4509" w:rsidP="000F4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Gali būti laikomas praėjus ne anksčiau  kaip po 3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mėn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  išlaikius  7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( baltą diržą su geltona juosta).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FC3397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3397">
        <w:rPr>
          <w:rFonts w:ascii="Times New Roman" w:hAnsi="Times New Roman" w:cs="Times New Roman"/>
          <w:b/>
          <w:sz w:val="24"/>
          <w:szCs w:val="24"/>
        </w:rPr>
        <w:t xml:space="preserve">Kimono (Gi) sulankstymas </w:t>
      </w:r>
    </w:p>
    <w:p w:rsidR="000F4509" w:rsidRPr="00FC3397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3397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FC3397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FC3397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3397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FC3397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FC3397">
        <w:rPr>
          <w:rFonts w:ascii="Times New Roman" w:hAnsi="Times New Roman" w:cs="Times New Roman"/>
          <w:b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DE15FD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DE15F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DE15F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DE15F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0F4509" w:rsidRPr="00EC7EDB" w:rsidRDefault="000F4509" w:rsidP="000F4509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EC7EDB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EC7ED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EC7EDB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</w:t>
      </w:r>
      <w:r>
        <w:rPr>
          <w:rFonts w:ascii="Times New Roman" w:hAnsi="Times New Roman" w:cs="Times New Roman"/>
          <w:b/>
          <w:sz w:val="24"/>
          <w:szCs w:val="24"/>
        </w:rPr>
        <w:t>usiausvyros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keturios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kryptys.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DE15FD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0F4509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0F4509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0F4509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0F4509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509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0F4509"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891E9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 w:rsidRPr="00EC7EDB">
        <w:rPr>
          <w:rFonts w:ascii="Times New Roman" w:hAnsi="Times New Roman" w:cs="Times New Roman"/>
          <w:b/>
          <w:sz w:val="24"/>
          <w:szCs w:val="24"/>
        </w:rPr>
        <w:t>3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Nuvertimai- pervertimai parteryje -4 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-5 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Išsivadavimai </w:t>
      </w:r>
      <w:r w:rsidR="00DE15FD" w:rsidRPr="00C9152A">
        <w:rPr>
          <w:rFonts w:ascii="Times New Roman" w:hAnsi="Times New Roman" w:cs="Times New Roman"/>
          <w:b/>
          <w:sz w:val="24"/>
          <w:szCs w:val="24"/>
        </w:rPr>
        <w:t>stovėsenoje</w:t>
      </w:r>
      <w:bookmarkStart w:id="0" w:name="_GoBack"/>
      <w:bookmarkEnd w:id="0"/>
      <w:r w:rsidRPr="00C9152A">
        <w:rPr>
          <w:rFonts w:ascii="Times New Roman" w:hAnsi="Times New Roman" w:cs="Times New Roman"/>
          <w:b/>
          <w:sz w:val="24"/>
          <w:szCs w:val="24"/>
        </w:rPr>
        <w:t xml:space="preserve"> užbaigiant  skausmingu ar smaugimo veiksmu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                                                 -1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-1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parteryje užbaigiant skausmingu ar smaugimo veiksmu -5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Išsivadavimas iš išlaikymo                               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-1 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skausmingo  veiksmo        -1 </w:t>
      </w:r>
    </w:p>
    <w:p w:rsidR="000F4509" w:rsidRPr="00C9152A" w:rsidRDefault="000F4509" w:rsidP="000F4509">
      <w:pPr>
        <w:pStyle w:val="Sraopastraip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Išsivadavimas nuo smaugimo                          -1 </w:t>
      </w:r>
    </w:p>
    <w:p w:rsidR="000F4509" w:rsidRPr="00C9152A" w:rsidRDefault="000F4509" w:rsidP="000F4509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lastRenderedPageBreak/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0F4509" w:rsidRPr="00C9152A" w:rsidRDefault="000F4509" w:rsidP="000F450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17.1.  Atsispaudimai                                           -20 </w:t>
      </w:r>
    </w:p>
    <w:p w:rsidR="000F4509" w:rsidRPr="00C9152A" w:rsidRDefault="000F4509" w:rsidP="000F450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17.2.  Susilenkimai (kelti rankas ir kojas kartu) -20 </w:t>
      </w:r>
    </w:p>
    <w:p w:rsidR="000F4509" w:rsidRPr="00C9152A" w:rsidRDefault="000F4509" w:rsidP="000F450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17.3.  Pritūpimai su šuoliukais į viršų                -20 </w:t>
      </w:r>
    </w:p>
    <w:p w:rsidR="000F4509" w:rsidRPr="00C9152A" w:rsidRDefault="000F4509" w:rsidP="000F450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17.4.  Prisitraukimai                                           -  4 </w:t>
      </w:r>
    </w:p>
    <w:p w:rsidR="000F4509" w:rsidRDefault="000F4509" w:rsidP="000F4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18. Kovos -  3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</w:t>
      </w:r>
      <w:r>
        <w:rPr>
          <w:rFonts w:ascii="Times New Roman" w:hAnsi="Times New Roman" w:cs="Times New Roman"/>
          <w:sz w:val="24"/>
          <w:szCs w:val="24"/>
        </w:rPr>
        <w:t xml:space="preserve">mingą ar smaugimo veiksmą). </w:t>
      </w:r>
      <w:r w:rsidRPr="00531531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531531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531531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531531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531531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531531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531531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0F4509" w:rsidRDefault="00F634FD" w:rsidP="000F4509"/>
    <w:sectPr w:rsidR="00F634FD" w:rsidRPr="000F4509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F4509"/>
    <w:rsid w:val="00270266"/>
    <w:rsid w:val="003437CA"/>
    <w:rsid w:val="003D70F6"/>
    <w:rsid w:val="005144BA"/>
    <w:rsid w:val="00520B63"/>
    <w:rsid w:val="005702DB"/>
    <w:rsid w:val="0077055C"/>
    <w:rsid w:val="00B0743F"/>
    <w:rsid w:val="00CB29CE"/>
    <w:rsid w:val="00D31B15"/>
    <w:rsid w:val="00DE15FD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782D-34AD-4C9D-91CF-C9BA989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450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2039</Words>
  <Characters>1163</Characters>
  <Application>Microsoft Office Word</Application>
  <DocSecurity>0</DocSecurity>
  <Lines>9</Lines>
  <Paragraphs>6</Paragraphs>
  <ScaleCrop>false</ScaleCrop>
  <Company>Grizli777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3</cp:revision>
  <dcterms:created xsi:type="dcterms:W3CDTF">2021-04-20T10:42:00Z</dcterms:created>
  <dcterms:modified xsi:type="dcterms:W3CDTF">2021-04-20T11:24:00Z</dcterms:modified>
</cp:coreProperties>
</file>